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08B" w:rsidRPr="001323D9" w:rsidRDefault="006B76F7" w:rsidP="00CC208B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Toc487726424"/>
      <w:bookmarkStart w:id="1" w:name="_Toc488679117"/>
      <w:r>
        <w:rPr>
          <w:b/>
          <w:sz w:val="24"/>
          <w:szCs w:val="24"/>
        </w:rPr>
        <w:t>Приложение № 8</w:t>
      </w:r>
      <w:r w:rsidRPr="006B76F7">
        <w:rPr>
          <w:b/>
          <w:sz w:val="24"/>
          <w:szCs w:val="24"/>
        </w:rPr>
        <w:t xml:space="preserve"> к Техническому заданию</w:t>
      </w:r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</w:t>
      </w:r>
      <w:proofErr w:type="spellEnd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DA6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5F1DA6">
        <w:rPr>
          <w:rFonts w:ascii="Times New Roman" w:hAnsi="Times New Roman" w:cs="Times New Roman"/>
          <w:sz w:val="24"/>
          <w:szCs w:val="24"/>
        </w:rPr>
        <w:t xml:space="preserve">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Chrome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Firefox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интерфейс должен быть рассчитан на преимущественное использование манипулятора типа «мышь» и использование технологий </w:t>
      </w:r>
      <w:proofErr w:type="spellStart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тачскрин</w:t>
      </w:r>
      <w:proofErr w:type="spellEnd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Интерфейс должен позволять загружать списки на изменение в формате </w:t>
      </w:r>
      <w:proofErr w:type="spellStart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 xml:space="preserve">должен быть </w:t>
      </w:r>
      <w:proofErr w:type="gramStart"/>
      <w:r w:rsidR="00F01126" w:rsidRPr="005E0BEC">
        <w:rPr>
          <w:sz w:val="24"/>
          <w:szCs w:val="24"/>
        </w:rPr>
        <w:t>масштабируем</w:t>
      </w:r>
      <w:proofErr w:type="gramEnd"/>
      <w:r w:rsidR="00F01126" w:rsidRPr="005E0BEC">
        <w:rPr>
          <w:sz w:val="24"/>
          <w:szCs w:val="24"/>
        </w:rPr>
        <w:t xml:space="preserve">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  <w:proofErr w:type="gramEnd"/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застрахованного</w:t>
      </w:r>
      <w:proofErr w:type="gramEnd"/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страховые полисы </w:t>
      </w:r>
      <w:proofErr w:type="gram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proofErr w:type="gram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возможность записи </w:t>
      </w:r>
      <w:proofErr w:type="gram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proofErr w:type="gram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</w:t>
      </w:r>
      <w:proofErr w:type="gramStart"/>
      <w:r w:rsidRPr="001448D4">
        <w:rPr>
          <w:rFonts w:ascii="Times New Roman" w:hAnsi="Times New Roman" w:cs="Times New Roman"/>
          <w:sz w:val="24"/>
          <w:szCs w:val="24"/>
        </w:rPr>
        <w:t>общения</w:t>
      </w:r>
      <w:proofErr w:type="gramEnd"/>
      <w:r w:rsidRPr="001448D4">
        <w:rPr>
          <w:rFonts w:ascii="Times New Roman" w:hAnsi="Times New Roman" w:cs="Times New Roman"/>
          <w:sz w:val="24"/>
          <w:szCs w:val="24"/>
        </w:rPr>
        <w:t xml:space="preserve">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</w:t>
      </w:r>
      <w:proofErr w:type="spell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Застрахованный может написать интересующий вопрос врачу – куратору, представителю Страховщика и получить ответ в форме чата, e-</w:t>
      </w:r>
      <w:proofErr w:type="spellStart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 xml:space="preserve">ваемыми вопросами, где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размещены</w:t>
      </w:r>
      <w:proofErr w:type="gramEnd"/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4A0A20" w:rsidRPr="004A0A20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A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наиболее часто задаваемые вопросы </w:t>
      </w:r>
      <w:proofErr w:type="gramStart"/>
      <w:r w:rsidRPr="004A0A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 w:rsidRPr="004A0A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</w:t>
      </w:r>
      <w:proofErr w:type="gram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</w:t>
      </w:r>
      <w:proofErr w:type="gramStart"/>
      <w:r w:rsidRPr="00F0112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01126"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бонусная программа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(накопительные баллы, скидки,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кобрендинг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прохождения </w:t>
      </w:r>
      <w:proofErr w:type="gram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proofErr w:type="gram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аудиосвязи</w:t>
      </w:r>
      <w:proofErr w:type="spell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</w:t>
      </w:r>
      <w:proofErr w:type="gramStart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proofErr w:type="gramEnd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</w:t>
      </w:r>
      <w:proofErr w:type="spellEnd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размещена</w:t>
      </w:r>
      <w:proofErr w:type="gramEnd"/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2" w:name="_Toc487726431"/>
      <w:bookmarkStart w:id="3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2"/>
      <w:bookmarkEnd w:id="3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Полисы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Вкладыши к программам страхования с перечнем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доступных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 xml:space="preserve">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Застрахованных</w:t>
      </w:r>
      <w:proofErr w:type="gramEnd"/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</w:t>
      </w:r>
      <w:proofErr w:type="gramEnd"/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 </w:t>
      </w:r>
      <w:proofErr w:type="spellStart"/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загрузить для автоматической обработки списки в формате </w:t>
      </w:r>
      <w:proofErr w:type="spellStart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</w:t>
      </w:r>
      <w:proofErr w:type="gramStart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прикреплен</w:t>
      </w:r>
      <w:proofErr w:type="gramEnd"/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оглашениям (со статусами – в работе,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чету (список </w:t>
      </w: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</w:t>
      </w:r>
      <w:proofErr w:type="gram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на предоставление полисов на Застрахованных (включая возможность загрузить список Застрахованных в формате </w:t>
      </w:r>
      <w:proofErr w:type="spell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на предоставление дубликатов полисов (при утере основного, включая возможность загрузить список Застрахованных в формате </w:t>
      </w:r>
      <w:proofErr w:type="spellStart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МЛК должно работать на базе IOS, </w:t>
      </w:r>
      <w:proofErr w:type="spellStart"/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Android</w:t>
      </w:r>
      <w:proofErr w:type="spellEnd"/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bookmarkStart w:id="4" w:name="_GoBack"/>
      <w:bookmarkEnd w:id="4"/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proofErr w:type="gramStart"/>
      <w:r w:rsidRPr="00324AFC">
        <w:rPr>
          <w:sz w:val="24"/>
          <w:szCs w:val="24"/>
        </w:rPr>
        <w:t>Застрахованный</w:t>
      </w:r>
      <w:proofErr w:type="gramEnd"/>
      <w:r w:rsidRPr="00324AFC">
        <w:rPr>
          <w:sz w:val="24"/>
          <w:szCs w:val="24"/>
        </w:rPr>
        <w:t xml:space="preserve">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proofErr w:type="gramStart"/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  <w:proofErr w:type="gramEnd"/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t>Список способов рассылки:</w:t>
      </w:r>
    </w:p>
    <w:p w:rsidR="00862A6D" w:rsidRPr="004A0A20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4A0A20">
        <w:rPr>
          <w:sz w:val="24"/>
          <w:szCs w:val="24"/>
        </w:rPr>
        <w:t>СМС-сообщения;</w:t>
      </w:r>
    </w:p>
    <w:p w:rsidR="00870A1E" w:rsidRPr="003A081A" w:rsidRDefault="00870A1E" w:rsidP="003A081A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E-</w:t>
      </w:r>
      <w:proofErr w:type="spellStart"/>
      <w:r w:rsidRPr="00862A6D">
        <w:rPr>
          <w:sz w:val="24"/>
          <w:szCs w:val="24"/>
        </w:rPr>
        <w:t>mail</w:t>
      </w:r>
      <w:proofErr w:type="spellEnd"/>
      <w:r w:rsidRPr="00862A6D">
        <w:rPr>
          <w:sz w:val="24"/>
          <w:szCs w:val="24"/>
        </w:rPr>
        <w:t xml:space="preserve"> письма.</w:t>
      </w:r>
    </w:p>
    <w:sectPr w:rsidR="00870A1E" w:rsidRPr="003A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88A" w:rsidRDefault="0021188A" w:rsidP="007A66FE">
      <w:r>
        <w:separator/>
      </w:r>
    </w:p>
  </w:endnote>
  <w:endnote w:type="continuationSeparator" w:id="0">
    <w:p w:rsidR="0021188A" w:rsidRDefault="0021188A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88A" w:rsidRDefault="0021188A" w:rsidP="007A66FE">
      <w:r>
        <w:separator/>
      </w:r>
    </w:p>
  </w:footnote>
  <w:footnote w:type="continuationSeparator" w:id="0">
    <w:p w:rsidR="0021188A" w:rsidRDefault="0021188A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FE"/>
    <w:rsid w:val="00002B9A"/>
    <w:rsid w:val="00012C6B"/>
    <w:rsid w:val="000A360E"/>
    <w:rsid w:val="000C5F47"/>
    <w:rsid w:val="000E5919"/>
    <w:rsid w:val="001323D9"/>
    <w:rsid w:val="001448D4"/>
    <w:rsid w:val="0017363F"/>
    <w:rsid w:val="00192BB8"/>
    <w:rsid w:val="0021188A"/>
    <w:rsid w:val="00250F7C"/>
    <w:rsid w:val="002552D5"/>
    <w:rsid w:val="00264851"/>
    <w:rsid w:val="00271DBB"/>
    <w:rsid w:val="00281593"/>
    <w:rsid w:val="002C41AC"/>
    <w:rsid w:val="002E36A7"/>
    <w:rsid w:val="002E3806"/>
    <w:rsid w:val="00324AFC"/>
    <w:rsid w:val="003A081A"/>
    <w:rsid w:val="003C39B8"/>
    <w:rsid w:val="00424B1C"/>
    <w:rsid w:val="00442AB9"/>
    <w:rsid w:val="004579B2"/>
    <w:rsid w:val="00465F20"/>
    <w:rsid w:val="00466DBF"/>
    <w:rsid w:val="0047224A"/>
    <w:rsid w:val="004A0A20"/>
    <w:rsid w:val="004C6682"/>
    <w:rsid w:val="005832DB"/>
    <w:rsid w:val="005879BA"/>
    <w:rsid w:val="005F1DA6"/>
    <w:rsid w:val="006204DD"/>
    <w:rsid w:val="00677CE4"/>
    <w:rsid w:val="0068108C"/>
    <w:rsid w:val="006B76F7"/>
    <w:rsid w:val="00700450"/>
    <w:rsid w:val="00752745"/>
    <w:rsid w:val="007A66FE"/>
    <w:rsid w:val="00862A6D"/>
    <w:rsid w:val="00870A1E"/>
    <w:rsid w:val="008B1260"/>
    <w:rsid w:val="008C60F5"/>
    <w:rsid w:val="0094738B"/>
    <w:rsid w:val="00982767"/>
    <w:rsid w:val="009B1BF7"/>
    <w:rsid w:val="009E2114"/>
    <w:rsid w:val="00A80693"/>
    <w:rsid w:val="00A83C94"/>
    <w:rsid w:val="00A90484"/>
    <w:rsid w:val="00AE71B1"/>
    <w:rsid w:val="00C972BE"/>
    <w:rsid w:val="00CC208B"/>
    <w:rsid w:val="00D12427"/>
    <w:rsid w:val="00D21202"/>
    <w:rsid w:val="00D943EF"/>
    <w:rsid w:val="00DA1684"/>
    <w:rsid w:val="00DC1121"/>
    <w:rsid w:val="00DD7F9E"/>
    <w:rsid w:val="00E6401C"/>
    <w:rsid w:val="00E84BD8"/>
    <w:rsid w:val="00F01126"/>
    <w:rsid w:val="00F665FA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Елена Александровна Тежит</cp:lastModifiedBy>
  <cp:revision>8</cp:revision>
  <dcterms:created xsi:type="dcterms:W3CDTF">2019-08-29T13:24:00Z</dcterms:created>
  <dcterms:modified xsi:type="dcterms:W3CDTF">2021-09-06T08:48:00Z</dcterms:modified>
</cp:coreProperties>
</file>